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9A2B1" w14:textId="77777777" w:rsidR="001049BF" w:rsidRPr="009F6366" w:rsidRDefault="001049BF" w:rsidP="009F6366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36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POTWIERDZENIE  NR  ……………/……….…</w:t>
      </w:r>
    </w:p>
    <w:p w14:paraId="07E33101" w14:textId="77777777" w:rsidR="004A4A8E" w:rsidRPr="009F6366" w:rsidRDefault="004A4A8E" w:rsidP="003A157F">
      <w:pPr>
        <w:tabs>
          <w:tab w:val="right" w:pos="9071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Potwierdzam  odbiór z Depozytu </w:t>
      </w:r>
      <w:r w:rsidR="00A504A3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Wydział</w:t>
      </w: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1049BF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Finansow</w:t>
      </w: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ego</w:t>
      </w:r>
      <w:r w:rsidR="001049BF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Urzędu Miasta Krakowa</w:t>
      </w: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31DB9887" w14:textId="77777777" w:rsidR="0064234C" w:rsidRPr="009F6366" w:rsidRDefault="00A57631" w:rsidP="007B2F02">
      <w:pPr>
        <w:pStyle w:val="Akapitzlist"/>
        <w:numPr>
          <w:ilvl w:val="0"/>
          <w:numId w:val="11"/>
        </w:numPr>
        <w:tabs>
          <w:tab w:val="right" w:pos="9071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5914AB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bezpieczenia należytego wykonania umowy w formie gwarancji bankowej / ubezpieczeniowej / poręczenia w tradycyjnej postaci </w:t>
      </w:r>
      <w:r w:rsidR="004A4A8E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z podpisem odręcznym</w:t>
      </w:r>
      <w:r w:rsidR="0064234C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</w:t>
      </w: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Nr ………………… z dnia ……..………………………….…………r. </w:t>
      </w:r>
    </w:p>
    <w:p w14:paraId="5077507A" w14:textId="77777777" w:rsidR="0064234C" w:rsidRPr="009F6366" w:rsidRDefault="00A57631" w:rsidP="0064234C">
      <w:pPr>
        <w:pStyle w:val="Akapitzlist"/>
        <w:tabs>
          <w:tab w:val="right" w:pos="9071"/>
        </w:tabs>
        <w:spacing w:line="360" w:lineRule="auto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wystawionego p</w:t>
      </w:r>
      <w:r w:rsidR="00EC63E7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rzez ………………………</w:t>
      </w: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 </w:t>
      </w:r>
    </w:p>
    <w:p w14:paraId="0C574592" w14:textId="77777777" w:rsidR="004A4A8E" w:rsidRPr="009F6366" w:rsidRDefault="00A57631" w:rsidP="00282D62">
      <w:pPr>
        <w:pStyle w:val="Akapitzlist"/>
        <w:tabs>
          <w:tab w:val="right" w:pos="9071"/>
        </w:tabs>
        <w:spacing w:line="360" w:lineRule="auto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dla: ………………</w:t>
      </w:r>
      <w:r w:rsidR="00EC63E7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…………………………………………………………………………. </w:t>
      </w: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na kwotę: ……………………… (słownie złotych: ………………………………………….)</w:t>
      </w:r>
      <w:r w:rsidR="009E416A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dotyczącego umowy nr …………………………………</w:t>
      </w:r>
      <w:r w:rsidR="00282D62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*</w:t>
      </w:r>
    </w:p>
    <w:p w14:paraId="0B149F13" w14:textId="77777777" w:rsidR="007B2F02" w:rsidRPr="009F6366" w:rsidRDefault="007B2F02" w:rsidP="007B2F02">
      <w:pPr>
        <w:pStyle w:val="Akapitzlist"/>
        <w:tabs>
          <w:tab w:val="right" w:pos="9071"/>
        </w:tabs>
        <w:spacing w:line="360" w:lineRule="auto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2755C0" w14:textId="77777777" w:rsidR="005914AB" w:rsidRPr="009F6366" w:rsidRDefault="005914AB" w:rsidP="005914AB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Papierów wartościowych</w:t>
      </w:r>
      <w:r w:rsid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tj.</w:t>
      </w:r>
      <w:r w:rsidR="00AF3C73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……………………………..</w:t>
      </w: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…………………………………….</w:t>
      </w:r>
    </w:p>
    <w:p w14:paraId="4D1162EB" w14:textId="77777777" w:rsidR="004A4A8E" w:rsidRPr="009F6366" w:rsidRDefault="004A4A8E" w:rsidP="004A4A8E">
      <w:pPr>
        <w:pStyle w:val="Akapitzlist"/>
        <w:spacing w:line="360" w:lineRule="auto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F0CA5BE" w14:textId="77777777" w:rsidR="004A4A8E" w:rsidRPr="009F6366" w:rsidRDefault="00AF3C73" w:rsidP="00282D62">
      <w:pPr>
        <w:pStyle w:val="Akapitzlist"/>
        <w:spacing w:line="360" w:lineRule="auto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5914AB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wartości</w:t>
      </w: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:………………….</w:t>
      </w:r>
      <w:r w:rsidR="005914AB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słow</w:t>
      </w:r>
      <w:r w:rsidR="005914AB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nie: ………………………………………</w:t>
      </w:r>
      <w:r w:rsidR="004A4A8E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</w:t>
      </w:r>
      <w:r w:rsidR="00282D62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*</w:t>
      </w:r>
    </w:p>
    <w:p w14:paraId="133F31BC" w14:textId="77777777" w:rsidR="004A4A8E" w:rsidRPr="009F6366" w:rsidRDefault="004A4A8E" w:rsidP="004A4A8E">
      <w:pPr>
        <w:pStyle w:val="Akapitzlist"/>
        <w:tabs>
          <w:tab w:val="right" w:pos="9071"/>
        </w:tabs>
        <w:spacing w:line="360" w:lineRule="auto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63A640" w14:textId="77777777" w:rsidR="006C07DE" w:rsidRPr="009F6366" w:rsidRDefault="005914AB" w:rsidP="00AF3C73">
      <w:pPr>
        <w:pStyle w:val="Akapitzlist"/>
        <w:numPr>
          <w:ilvl w:val="0"/>
          <w:numId w:val="11"/>
        </w:numPr>
        <w:tabs>
          <w:tab w:val="right" w:pos="9071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="006C07DE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epozytu w formie niepieniężnej w postaci rzeczowej</w:t>
      </w:r>
      <w:r w:rsid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6C07DE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tj. ……………………………………</w:t>
      </w:r>
    </w:p>
    <w:p w14:paraId="5BEDE4DA" w14:textId="77777777" w:rsidR="006C07DE" w:rsidRPr="009F6366" w:rsidRDefault="00AF3C73" w:rsidP="007B2F02">
      <w:pPr>
        <w:pStyle w:val="Akapitzlist"/>
        <w:tabs>
          <w:tab w:val="right" w:pos="9071"/>
        </w:tabs>
        <w:spacing w:line="360" w:lineRule="auto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</w:t>
      </w:r>
    </w:p>
    <w:p w14:paraId="507165EC" w14:textId="77777777" w:rsidR="004A4A8E" w:rsidRPr="009F6366" w:rsidRDefault="004A4A8E" w:rsidP="00282D62">
      <w:pPr>
        <w:pStyle w:val="Akapitzlist"/>
        <w:tabs>
          <w:tab w:val="right" w:pos="9071"/>
        </w:tabs>
        <w:spacing w:line="360" w:lineRule="auto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…………………………………………………….…………………………………………</w:t>
      </w:r>
      <w:r w:rsidR="00282D62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*</w:t>
      </w:r>
    </w:p>
    <w:p w14:paraId="295FE9B3" w14:textId="77777777" w:rsidR="004A4A8E" w:rsidRPr="009F6366" w:rsidRDefault="004A4A8E" w:rsidP="004A4A8E">
      <w:pPr>
        <w:pStyle w:val="Akapitzlist"/>
        <w:tabs>
          <w:tab w:val="right" w:pos="9071"/>
        </w:tabs>
        <w:spacing w:line="360" w:lineRule="auto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953F22" w14:textId="40414741" w:rsidR="004A4A8E" w:rsidRPr="009F6366" w:rsidRDefault="004A4A8E" w:rsidP="004A4A8E">
      <w:pPr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Depozyt został odebrany </w:t>
      </w:r>
      <w:r w:rsidR="00282D62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r w:rsidR="00282D62" w:rsidRPr="009E2D91">
        <w:rPr>
          <w:rFonts w:ascii="Times New Roman" w:eastAsia="Times New Roman" w:hAnsi="Times New Roman" w:cs="Times New Roman"/>
          <w:sz w:val="24"/>
          <w:szCs w:val="24"/>
          <w:lang w:eastAsia="pl-PL"/>
        </w:rPr>
        <w:t>Depozytu Wydział</w:t>
      </w:r>
      <w:r w:rsidR="009E2D91" w:rsidRPr="009E2D91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282D62" w:rsidRPr="009E2D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Finansowego </w:t>
      </w: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pisma Nr  ……………</w:t>
      </w:r>
      <w:r w:rsidR="00282D62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</w:t>
      </w: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… z dnia………………………………..</w:t>
      </w:r>
    </w:p>
    <w:p w14:paraId="7BA3E3A6" w14:textId="77777777" w:rsidR="00282D62" w:rsidRPr="009F6366" w:rsidRDefault="00282D62" w:rsidP="00282D62">
      <w:pPr>
        <w:tabs>
          <w:tab w:val="right" w:pos="9071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9615183" w14:textId="77777777" w:rsidR="00282D62" w:rsidRPr="009F6366" w:rsidRDefault="00282D62" w:rsidP="00282D62">
      <w:pPr>
        <w:tabs>
          <w:tab w:val="right" w:pos="9071"/>
        </w:tabs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Odbierający: ………………………………………</w:t>
      </w:r>
      <w:r w:rsidR="006C07DE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</w:p>
    <w:p w14:paraId="0580F253" w14:textId="77777777" w:rsidR="00282D62" w:rsidRPr="009F6366" w:rsidRDefault="00282D62" w:rsidP="00282D62">
      <w:pPr>
        <w:tabs>
          <w:tab w:val="right" w:pos="9071"/>
        </w:tabs>
        <w:ind w:left="1418" w:firstLine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9F6366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Imię i Nazwisko,  nr dowodu osobistego</w:t>
      </w:r>
      <w:r w:rsidRPr="009F636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="006C07DE" w:rsidRPr="009F636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</w:t>
      </w:r>
    </w:p>
    <w:p w14:paraId="3EDD0490" w14:textId="77777777" w:rsidR="00EC63E7" w:rsidRPr="009F6366" w:rsidRDefault="00282D62" w:rsidP="00282D62">
      <w:pPr>
        <w:tabs>
          <w:tab w:val="right" w:pos="9071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6366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="006C07DE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</w:t>
      </w:r>
    </w:p>
    <w:p w14:paraId="4004DACF" w14:textId="77777777" w:rsidR="004A4A8E" w:rsidRPr="009F6366" w:rsidRDefault="004A4A8E" w:rsidP="003A157F">
      <w:pPr>
        <w:tabs>
          <w:tab w:val="right" w:pos="9071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4B1084" w14:textId="77777777" w:rsidR="004A4A8E" w:rsidRPr="009F6366" w:rsidRDefault="004A4A8E" w:rsidP="003A157F">
      <w:pPr>
        <w:tabs>
          <w:tab w:val="right" w:pos="9071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BC55F35" w14:textId="77777777" w:rsidR="001049BF" w:rsidRPr="009F6366" w:rsidRDefault="009E416A" w:rsidP="003A157F">
      <w:pPr>
        <w:tabs>
          <w:tab w:val="right" w:pos="9071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1049BF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</w:t>
      </w: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</w:t>
      </w:r>
      <w:r w:rsidR="001049BF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 </w:t>
      </w:r>
      <w:r w:rsidR="004A4A8E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……………………….</w:t>
      </w:r>
      <w:r w:rsidR="004A4A8E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5DE26A7D" w14:textId="77777777" w:rsidR="004A4A8E" w:rsidRPr="009F6366" w:rsidRDefault="001049BF" w:rsidP="004A4A8E">
      <w:pPr>
        <w:tabs>
          <w:tab w:val="right" w:pos="9071"/>
        </w:tabs>
        <w:ind w:left="2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4A4A8E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Podpis odbierającego </w:t>
      </w: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</w:t>
      </w:r>
      <w:r w:rsidR="00EC63E7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</w:t>
      </w:r>
      <w:r w:rsidR="004A4A8E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A504A3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podpis pracownika</w:t>
      </w:r>
      <w:r w:rsidR="009E416A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521C2F86" w14:textId="77777777" w:rsidR="00271980" w:rsidRPr="009F6366" w:rsidRDefault="004A4A8E" w:rsidP="004A4A8E">
      <w:pPr>
        <w:tabs>
          <w:tab w:val="right" w:pos="9071"/>
        </w:tabs>
        <w:ind w:left="2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9E416A" w:rsidRPr="009F6366">
        <w:rPr>
          <w:rFonts w:ascii="Times New Roman" w:eastAsia="Times New Roman" w:hAnsi="Times New Roman" w:cs="Times New Roman"/>
          <w:sz w:val="24"/>
          <w:szCs w:val="24"/>
          <w:lang w:eastAsia="pl-PL"/>
        </w:rPr>
        <w:t>Wydziału Finansowego</w:t>
      </w:r>
    </w:p>
    <w:p w14:paraId="1E581A06" w14:textId="77777777" w:rsidR="00282D62" w:rsidRDefault="00282D62" w:rsidP="004A4A8E">
      <w:pPr>
        <w:tabs>
          <w:tab w:val="right" w:pos="9071"/>
        </w:tabs>
        <w:ind w:left="2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EB12B3" w14:textId="77777777" w:rsidR="00282D62" w:rsidRPr="00282D62" w:rsidRDefault="00282D62" w:rsidP="004A4A8E">
      <w:pPr>
        <w:tabs>
          <w:tab w:val="right" w:pos="9071"/>
        </w:tabs>
        <w:ind w:left="2" w:firstLine="0"/>
        <w:rPr>
          <w:rFonts w:ascii="Times New Roman" w:eastAsia="Times New Roman" w:hAnsi="Times New Roman" w:cs="Times New Roman"/>
          <w:szCs w:val="20"/>
          <w:lang w:eastAsia="pl-PL"/>
        </w:rPr>
      </w:pPr>
      <w:r w:rsidRPr="00282D62">
        <w:rPr>
          <w:rFonts w:ascii="Times New Roman" w:eastAsia="Times New Roman" w:hAnsi="Times New Roman" w:cs="Times New Roman"/>
          <w:szCs w:val="20"/>
          <w:lang w:eastAsia="pl-PL"/>
        </w:rPr>
        <w:t>*) niepotrzebne usunąć</w:t>
      </w:r>
    </w:p>
    <w:sectPr w:rsidR="00282D62" w:rsidRPr="00282D62" w:rsidSect="007E4339">
      <w:footerReference w:type="default" r:id="rId8"/>
      <w:headerReference w:type="first" r:id="rId9"/>
      <w:footerReference w:type="first" r:id="rId10"/>
      <w:pgSz w:w="11906" w:h="16838" w:code="9"/>
      <w:pgMar w:top="1701" w:right="851" w:bottom="851" w:left="1701" w:header="0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A5F0B" w14:textId="77777777" w:rsidR="00CF1EF4" w:rsidRDefault="00CF1EF4" w:rsidP="00A57D52">
      <w:r>
        <w:separator/>
      </w:r>
    </w:p>
  </w:endnote>
  <w:endnote w:type="continuationSeparator" w:id="0">
    <w:p w14:paraId="384B1BEB" w14:textId="77777777" w:rsidR="00CF1EF4" w:rsidRDefault="00CF1EF4" w:rsidP="00A57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EBCA6" w14:textId="77777777" w:rsidR="00AE237C" w:rsidRPr="0083195B" w:rsidRDefault="00AE237C" w:rsidP="00C429C1">
    <w:pPr>
      <w:spacing w:before="20" w:after="20"/>
      <w:ind w:left="0" w:firstLine="0"/>
      <w:rPr>
        <w:b/>
        <w:sz w:val="6"/>
        <w:szCs w:val="14"/>
      </w:rPr>
    </w:pPr>
  </w:p>
  <w:p w14:paraId="3CE80745" w14:textId="77777777" w:rsidR="00AE237C" w:rsidRPr="00723E74" w:rsidRDefault="00AE237C" w:rsidP="00837E00">
    <w:pPr>
      <w:spacing w:before="20" w:after="20"/>
      <w:ind w:left="0" w:firstLine="0"/>
      <w:rPr>
        <w:b/>
        <w:color w:val="00579C"/>
        <w:sz w:val="14"/>
        <w:szCs w:val="14"/>
      </w:rPr>
    </w:pPr>
    <w:r w:rsidRPr="00723E74">
      <w:rPr>
        <w:b/>
        <w:color w:val="00579C"/>
        <w:sz w:val="14"/>
        <w:szCs w:val="14"/>
      </w:rPr>
      <w:t>Urząd Miasta Krakowa</w:t>
    </w:r>
  </w:p>
  <w:p w14:paraId="2C6BA92D" w14:textId="77777777" w:rsidR="00AE237C" w:rsidRPr="00FD59E8" w:rsidRDefault="00AE237C" w:rsidP="00FD59E8">
    <w:pPr>
      <w:spacing w:before="20" w:after="20"/>
      <w:ind w:left="0" w:firstLine="0"/>
      <w:rPr>
        <w:color w:val="00579C"/>
        <w:sz w:val="14"/>
        <w:szCs w:val="14"/>
      </w:rPr>
    </w:pPr>
    <w:r w:rsidRPr="00FD59E8">
      <w:rPr>
        <w:color w:val="00579C"/>
        <w:sz w:val="14"/>
        <w:szCs w:val="14"/>
      </w:rPr>
      <w:t>WYDZIAŁ FINANSOWY</w:t>
    </w:r>
  </w:p>
  <w:p w14:paraId="3945E549" w14:textId="77777777" w:rsidR="00AE237C" w:rsidRPr="00CD1320" w:rsidRDefault="00AE237C" w:rsidP="00FD59E8">
    <w:pPr>
      <w:spacing w:before="20" w:after="20"/>
      <w:ind w:left="0" w:firstLine="0"/>
      <w:rPr>
        <w:color w:val="00579C"/>
        <w:sz w:val="14"/>
        <w:szCs w:val="14"/>
      </w:rPr>
    </w:pPr>
    <w:r w:rsidRPr="00CD1320">
      <w:rPr>
        <w:color w:val="00579C"/>
        <w:sz w:val="14"/>
        <w:szCs w:val="14"/>
      </w:rPr>
      <w:t>tel. +48 12 616 13 18, +48 12 616 13 11, fk.umk@um.krakow.pl</w:t>
    </w:r>
  </w:p>
  <w:p w14:paraId="4979F55D" w14:textId="77777777" w:rsidR="00AE237C" w:rsidRPr="00F56D11" w:rsidRDefault="00AE237C" w:rsidP="00FD59E8">
    <w:pPr>
      <w:spacing w:before="20" w:after="20"/>
      <w:ind w:left="0" w:firstLine="0"/>
      <w:rPr>
        <w:color w:val="00579C"/>
        <w:sz w:val="14"/>
        <w:szCs w:val="14"/>
      </w:rPr>
    </w:pPr>
    <w:r w:rsidRPr="00FD59E8">
      <w:rPr>
        <w:color w:val="00579C"/>
        <w:sz w:val="14"/>
        <w:szCs w:val="14"/>
      </w:rPr>
      <w:t>31-004 Kraków, pl. Wszystkich Świętych 3-4</w:t>
    </w:r>
  </w:p>
  <w:p w14:paraId="66C6D470" w14:textId="77777777" w:rsidR="00AE237C" w:rsidRPr="00723E74" w:rsidRDefault="00AE237C" w:rsidP="00837E00">
    <w:pPr>
      <w:spacing w:before="20" w:after="20"/>
      <w:ind w:left="0" w:firstLine="0"/>
      <w:rPr>
        <w:color w:val="00579C"/>
      </w:rPr>
    </w:pPr>
    <w:r w:rsidRPr="00723E74">
      <w:rPr>
        <w:b/>
        <w:color w:val="00579C"/>
        <w:sz w:val="14"/>
        <w:szCs w:val="14"/>
      </w:rPr>
      <w:t>www.krakow.pl</w:t>
    </w:r>
    <w:r w:rsidRPr="00723E74">
      <w:rPr>
        <w:b/>
        <w:noProof/>
        <w:color w:val="00579C"/>
        <w:lang w:eastAsia="pl-PL"/>
      </w:rPr>
      <w:drawing>
        <wp:anchor distT="0" distB="0" distL="114300" distR="114300" simplePos="0" relativeHeight="251667456" behindDoc="0" locked="1" layoutInCell="1" allowOverlap="1" wp14:anchorId="4A3B2865" wp14:editId="5A898ECC">
          <wp:simplePos x="0" y="0"/>
          <wp:positionH relativeFrom="column">
            <wp:posOffset>4882515</wp:posOffset>
          </wp:positionH>
          <wp:positionV relativeFrom="margin">
            <wp:posOffset>8630285</wp:posOffset>
          </wp:positionV>
          <wp:extent cx="1051869" cy="362465"/>
          <wp:effectExtent l="19050" t="0" r="0" b="0"/>
          <wp:wrapNone/>
          <wp:docPr id="2" name="Obraz 3" descr="C:\Documents and Settings\kajam\Pulpit\papier_wzó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Documents and Settings\kajam\Pulpit\papier_wzó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1560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CC9FC" w14:textId="77777777" w:rsidR="00AE237C" w:rsidRPr="0083195B" w:rsidRDefault="00AE237C" w:rsidP="00F23FB0">
    <w:pPr>
      <w:spacing w:before="20" w:after="20"/>
      <w:ind w:left="0" w:firstLine="0"/>
      <w:rPr>
        <w:b/>
        <w:sz w:val="6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DD941" w14:textId="77777777" w:rsidR="00CF1EF4" w:rsidRDefault="00CF1EF4" w:rsidP="00A57D52">
      <w:r>
        <w:separator/>
      </w:r>
    </w:p>
  </w:footnote>
  <w:footnote w:type="continuationSeparator" w:id="0">
    <w:p w14:paraId="3C5CBF89" w14:textId="77777777" w:rsidR="00CF1EF4" w:rsidRDefault="00CF1EF4" w:rsidP="00A57D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9F42E" w14:textId="77777777" w:rsidR="009F6366" w:rsidRPr="009F6366" w:rsidRDefault="009F6366" w:rsidP="009F6366">
    <w:pPr>
      <w:tabs>
        <w:tab w:val="right" w:pos="9356"/>
      </w:tabs>
      <w:spacing w:before="0" w:after="0"/>
      <w:ind w:left="993"/>
      <w:jc w:val="right"/>
    </w:pPr>
  </w:p>
  <w:p w14:paraId="58493B49" w14:textId="77777777" w:rsidR="009F6366" w:rsidRPr="009F6366" w:rsidRDefault="009F6366" w:rsidP="009F6366">
    <w:pPr>
      <w:tabs>
        <w:tab w:val="right" w:pos="9356"/>
      </w:tabs>
      <w:spacing w:before="0" w:after="0"/>
      <w:ind w:left="993"/>
      <w:jc w:val="right"/>
      <w:rPr>
        <w:rFonts w:ascii="Times New Roman" w:hAnsi="Times New Roman" w:cs="Times New Roman"/>
      </w:rPr>
    </w:pPr>
    <w:bookmarkStart w:id="0" w:name="_Hlk120879272"/>
    <w:r w:rsidRPr="009F6366">
      <w:rPr>
        <w:rFonts w:ascii="Times New Roman" w:hAnsi="Times New Roman" w:cs="Times New Roman"/>
      </w:rPr>
      <w:t xml:space="preserve">Załącznik nr </w:t>
    </w:r>
    <w:r>
      <w:rPr>
        <w:rFonts w:ascii="Times New Roman" w:hAnsi="Times New Roman" w:cs="Times New Roman"/>
      </w:rPr>
      <w:t>1</w:t>
    </w:r>
    <w:r w:rsidR="00B1550D">
      <w:rPr>
        <w:rFonts w:ascii="Times New Roman" w:hAnsi="Times New Roman" w:cs="Times New Roman"/>
      </w:rPr>
      <w:t>0</w:t>
    </w:r>
    <w:r w:rsidRPr="009F6366">
      <w:rPr>
        <w:rFonts w:ascii="Times New Roman" w:hAnsi="Times New Roman" w:cs="Times New Roman"/>
      </w:rPr>
      <w:t xml:space="preserve"> </w:t>
    </w:r>
    <w:r w:rsidRPr="009F6366">
      <w:rPr>
        <w:rFonts w:ascii="Times New Roman" w:hAnsi="Times New Roman" w:cs="Times New Roman"/>
      </w:rPr>
      <w:br/>
      <w:t>do Instrukcji Depozytowej  w Wydziale Finansowym</w:t>
    </w:r>
  </w:p>
  <w:p w14:paraId="0C7450AA" w14:textId="77777777" w:rsidR="009F6366" w:rsidRPr="009F6366" w:rsidRDefault="009F6366" w:rsidP="009F6366">
    <w:pPr>
      <w:tabs>
        <w:tab w:val="right" w:pos="9356"/>
      </w:tabs>
      <w:spacing w:before="0" w:after="0"/>
      <w:ind w:left="993"/>
      <w:jc w:val="right"/>
      <w:rPr>
        <w:rFonts w:ascii="Times New Roman" w:hAnsi="Times New Roman" w:cs="Times New Roman"/>
      </w:rPr>
    </w:pPr>
    <w:r w:rsidRPr="009F6366">
      <w:rPr>
        <w:rFonts w:ascii="Times New Roman" w:hAnsi="Times New Roman" w:cs="Times New Roman"/>
      </w:rPr>
      <w:t xml:space="preserve">Urzędu Miasta Krakowa </w:t>
    </w:r>
  </w:p>
  <w:p w14:paraId="654747DF" w14:textId="77777777" w:rsidR="009F6366" w:rsidRPr="009F6366" w:rsidRDefault="009F6366" w:rsidP="009F6366">
    <w:pPr>
      <w:tabs>
        <w:tab w:val="right" w:pos="9356"/>
      </w:tabs>
      <w:spacing w:before="0" w:after="0"/>
    </w:pPr>
  </w:p>
  <w:p w14:paraId="7A9D261A" w14:textId="77777777" w:rsidR="009F6366" w:rsidRPr="009F6366" w:rsidRDefault="009F6366" w:rsidP="009F6366">
    <w:pPr>
      <w:tabs>
        <w:tab w:val="right" w:pos="9356"/>
      </w:tabs>
      <w:spacing w:before="0" w:after="0"/>
    </w:pPr>
  </w:p>
  <w:p w14:paraId="79CBA974" w14:textId="77777777" w:rsidR="009F6366" w:rsidRPr="009F6366" w:rsidRDefault="009F6366" w:rsidP="009F6366">
    <w:pPr>
      <w:tabs>
        <w:tab w:val="right" w:pos="9356"/>
      </w:tabs>
      <w:spacing w:before="0" w:after="0"/>
    </w:pPr>
    <w:r w:rsidRPr="009F6366">
      <w:tab/>
    </w:r>
    <w:r w:rsidRPr="009F6366">
      <w:tab/>
      <w:t xml:space="preserve">    </w:t>
    </w:r>
  </w:p>
  <w:p w14:paraId="1530CAA5" w14:textId="77777777" w:rsidR="009F6366" w:rsidRPr="009F6366" w:rsidRDefault="009F6366" w:rsidP="009F6366">
    <w:pPr>
      <w:tabs>
        <w:tab w:val="right" w:pos="9356"/>
      </w:tabs>
      <w:spacing w:before="0" w:after="0"/>
      <w:jc w:val="right"/>
      <w:rPr>
        <w:rFonts w:ascii="Times New Roman" w:hAnsi="Times New Roman" w:cs="Times New Roman"/>
      </w:rPr>
    </w:pPr>
    <w:r w:rsidRPr="009F6366">
      <w:t xml:space="preserve">  </w:t>
    </w:r>
    <w:r w:rsidRPr="009F6366">
      <w:rPr>
        <w:rFonts w:ascii="Times New Roman" w:hAnsi="Times New Roman" w:cs="Times New Roman"/>
        <w:szCs w:val="20"/>
      </w:rPr>
      <w:t>Kraków,</w:t>
    </w:r>
    <w:r w:rsidRPr="009F6366">
      <w:rPr>
        <w:rFonts w:ascii="Times New Roman" w:hAnsi="Times New Roman" w:cs="Times New Roman"/>
      </w:rPr>
      <w:t xml:space="preserve"> dnia ……………. </w:t>
    </w:r>
  </w:p>
  <w:bookmarkEnd w:id="0"/>
  <w:p w14:paraId="0BDAC707" w14:textId="77777777" w:rsidR="009F6366" w:rsidRPr="009F6366" w:rsidRDefault="009F6366" w:rsidP="009F6366">
    <w:pPr>
      <w:rPr>
        <w:rFonts w:ascii="Times New Roman" w:hAnsi="Times New Roman" w:cs="Times New Roman"/>
      </w:rPr>
    </w:pPr>
  </w:p>
  <w:p w14:paraId="63121C07" w14:textId="77777777" w:rsidR="00A03C15" w:rsidRPr="009F6366" w:rsidRDefault="00A03C15" w:rsidP="009F63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56456"/>
    <w:multiLevelType w:val="hybridMultilevel"/>
    <w:tmpl w:val="0C2422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B0F58"/>
    <w:multiLevelType w:val="hybridMultilevel"/>
    <w:tmpl w:val="74AEA1B8"/>
    <w:lvl w:ilvl="0" w:tplc="A0D20566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E27DF"/>
    <w:multiLevelType w:val="hybridMultilevel"/>
    <w:tmpl w:val="2F1A5A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C6EE7"/>
    <w:multiLevelType w:val="hybridMultilevel"/>
    <w:tmpl w:val="798EDE44"/>
    <w:lvl w:ilvl="0" w:tplc="7BEA2894">
      <w:start w:val="1"/>
      <w:numFmt w:val="decimal"/>
      <w:lvlText w:val="%1)"/>
      <w:lvlJc w:val="left"/>
      <w:pPr>
        <w:ind w:left="720" w:hanging="360"/>
      </w:pPr>
      <w:rPr>
        <w:rFonts w:ascii="Lato" w:eastAsia="Times New Roman" w:hAnsi="Lato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50B20"/>
    <w:multiLevelType w:val="hybridMultilevel"/>
    <w:tmpl w:val="0ED44F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3B710F"/>
    <w:multiLevelType w:val="hybridMultilevel"/>
    <w:tmpl w:val="7514E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BC17338"/>
    <w:multiLevelType w:val="hybridMultilevel"/>
    <w:tmpl w:val="D3E225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3162BD"/>
    <w:multiLevelType w:val="hybridMultilevel"/>
    <w:tmpl w:val="DB6E883A"/>
    <w:lvl w:ilvl="0" w:tplc="C63A194C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9" w:hanging="360"/>
      </w:pPr>
    </w:lvl>
    <w:lvl w:ilvl="2" w:tplc="0415001B" w:tentative="1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8" w15:restartNumberingAfterBreak="0">
    <w:nsid w:val="55224BDB"/>
    <w:multiLevelType w:val="hybridMultilevel"/>
    <w:tmpl w:val="8FCAD72A"/>
    <w:lvl w:ilvl="0" w:tplc="C77440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7B1EE0"/>
    <w:multiLevelType w:val="hybridMultilevel"/>
    <w:tmpl w:val="0C2422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A95339"/>
    <w:multiLevelType w:val="hybridMultilevel"/>
    <w:tmpl w:val="7E1435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C67B6C"/>
    <w:multiLevelType w:val="hybridMultilevel"/>
    <w:tmpl w:val="9B8E3BC6"/>
    <w:lvl w:ilvl="0" w:tplc="55D0678A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2"/>
  </w:num>
  <w:num w:numId="5">
    <w:abstractNumId w:val="9"/>
  </w:num>
  <w:num w:numId="6">
    <w:abstractNumId w:val="0"/>
  </w:num>
  <w:num w:numId="7">
    <w:abstractNumId w:val="1"/>
  </w:num>
  <w:num w:numId="8">
    <w:abstractNumId w:val="6"/>
  </w:num>
  <w:num w:numId="9">
    <w:abstractNumId w:val="4"/>
  </w:num>
  <w:num w:numId="10">
    <w:abstractNumId w:val="3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D52"/>
    <w:rsid w:val="00004C29"/>
    <w:rsid w:val="00005C62"/>
    <w:rsid w:val="000153DF"/>
    <w:rsid w:val="000213A4"/>
    <w:rsid w:val="000244F3"/>
    <w:rsid w:val="00027CC7"/>
    <w:rsid w:val="00031479"/>
    <w:rsid w:val="00041D40"/>
    <w:rsid w:val="00046766"/>
    <w:rsid w:val="00051970"/>
    <w:rsid w:val="00052B97"/>
    <w:rsid w:val="00055404"/>
    <w:rsid w:val="00063447"/>
    <w:rsid w:val="000715E5"/>
    <w:rsid w:val="00074AEF"/>
    <w:rsid w:val="00083031"/>
    <w:rsid w:val="0008374D"/>
    <w:rsid w:val="00084B99"/>
    <w:rsid w:val="00095584"/>
    <w:rsid w:val="000A2F7E"/>
    <w:rsid w:val="000A72AE"/>
    <w:rsid w:val="000B7B3A"/>
    <w:rsid w:val="000D306F"/>
    <w:rsid w:val="000E6E27"/>
    <w:rsid w:val="000F0F0E"/>
    <w:rsid w:val="000F7B24"/>
    <w:rsid w:val="00100EFF"/>
    <w:rsid w:val="00101C3F"/>
    <w:rsid w:val="001049BF"/>
    <w:rsid w:val="00105A4A"/>
    <w:rsid w:val="001153B8"/>
    <w:rsid w:val="001345AF"/>
    <w:rsid w:val="00134928"/>
    <w:rsid w:val="00136ACB"/>
    <w:rsid w:val="001374B3"/>
    <w:rsid w:val="001407B4"/>
    <w:rsid w:val="00142A90"/>
    <w:rsid w:val="00155930"/>
    <w:rsid w:val="00164028"/>
    <w:rsid w:val="001723D0"/>
    <w:rsid w:val="001867E6"/>
    <w:rsid w:val="001907C7"/>
    <w:rsid w:val="001941E7"/>
    <w:rsid w:val="00195061"/>
    <w:rsid w:val="001A2D9D"/>
    <w:rsid w:val="001A34B4"/>
    <w:rsid w:val="001C66CE"/>
    <w:rsid w:val="001D2555"/>
    <w:rsid w:val="001D2E9C"/>
    <w:rsid w:val="001D4EFC"/>
    <w:rsid w:val="001D6E24"/>
    <w:rsid w:val="001E1536"/>
    <w:rsid w:val="001E187D"/>
    <w:rsid w:val="001F56FE"/>
    <w:rsid w:val="001F7A87"/>
    <w:rsid w:val="00202421"/>
    <w:rsid w:val="00212D3F"/>
    <w:rsid w:val="00212F1B"/>
    <w:rsid w:val="00212FE7"/>
    <w:rsid w:val="00214486"/>
    <w:rsid w:val="002157B6"/>
    <w:rsid w:val="002259E5"/>
    <w:rsid w:val="00226B10"/>
    <w:rsid w:val="00230908"/>
    <w:rsid w:val="00231CBA"/>
    <w:rsid w:val="00234A36"/>
    <w:rsid w:val="002521F3"/>
    <w:rsid w:val="0025583D"/>
    <w:rsid w:val="00263492"/>
    <w:rsid w:val="00263C32"/>
    <w:rsid w:val="002643C8"/>
    <w:rsid w:val="00266237"/>
    <w:rsid w:val="0027143D"/>
    <w:rsid w:val="00271980"/>
    <w:rsid w:val="0027490E"/>
    <w:rsid w:val="002762B2"/>
    <w:rsid w:val="00282D62"/>
    <w:rsid w:val="002858C2"/>
    <w:rsid w:val="002943F5"/>
    <w:rsid w:val="00295A56"/>
    <w:rsid w:val="00296699"/>
    <w:rsid w:val="002A6AB4"/>
    <w:rsid w:val="002B08B9"/>
    <w:rsid w:val="002B28F1"/>
    <w:rsid w:val="002C1E2F"/>
    <w:rsid w:val="002C33D6"/>
    <w:rsid w:val="002C7FA0"/>
    <w:rsid w:val="002D1D73"/>
    <w:rsid w:val="002D4F52"/>
    <w:rsid w:val="002E312C"/>
    <w:rsid w:val="002F0CD9"/>
    <w:rsid w:val="00312ECA"/>
    <w:rsid w:val="003174DD"/>
    <w:rsid w:val="003178DF"/>
    <w:rsid w:val="00322544"/>
    <w:rsid w:val="003440F0"/>
    <w:rsid w:val="003449E9"/>
    <w:rsid w:val="003508E0"/>
    <w:rsid w:val="003514B1"/>
    <w:rsid w:val="00354DDC"/>
    <w:rsid w:val="00356902"/>
    <w:rsid w:val="00365AC2"/>
    <w:rsid w:val="003716B6"/>
    <w:rsid w:val="003722BF"/>
    <w:rsid w:val="00376A81"/>
    <w:rsid w:val="00382A6D"/>
    <w:rsid w:val="003946B9"/>
    <w:rsid w:val="00394714"/>
    <w:rsid w:val="003963DC"/>
    <w:rsid w:val="003A157F"/>
    <w:rsid w:val="003A255A"/>
    <w:rsid w:val="003A32B6"/>
    <w:rsid w:val="003A43C3"/>
    <w:rsid w:val="003A46EF"/>
    <w:rsid w:val="003A522E"/>
    <w:rsid w:val="003A7F63"/>
    <w:rsid w:val="003B51A9"/>
    <w:rsid w:val="003C073D"/>
    <w:rsid w:val="003C1C80"/>
    <w:rsid w:val="003D3F0A"/>
    <w:rsid w:val="003D6151"/>
    <w:rsid w:val="003D7D14"/>
    <w:rsid w:val="003E4D80"/>
    <w:rsid w:val="003E5830"/>
    <w:rsid w:val="003E599A"/>
    <w:rsid w:val="003E75EB"/>
    <w:rsid w:val="003F4457"/>
    <w:rsid w:val="00411D42"/>
    <w:rsid w:val="0041242C"/>
    <w:rsid w:val="00414FFA"/>
    <w:rsid w:val="00415A54"/>
    <w:rsid w:val="00415DE7"/>
    <w:rsid w:val="0042023B"/>
    <w:rsid w:val="0042170F"/>
    <w:rsid w:val="004271C3"/>
    <w:rsid w:val="00435188"/>
    <w:rsid w:val="004412A9"/>
    <w:rsid w:val="0045110B"/>
    <w:rsid w:val="00457DD4"/>
    <w:rsid w:val="00460655"/>
    <w:rsid w:val="00462C7A"/>
    <w:rsid w:val="004630AE"/>
    <w:rsid w:val="00464994"/>
    <w:rsid w:val="004655FF"/>
    <w:rsid w:val="00475BB3"/>
    <w:rsid w:val="00475C17"/>
    <w:rsid w:val="00497026"/>
    <w:rsid w:val="004A223F"/>
    <w:rsid w:val="004A298B"/>
    <w:rsid w:val="004A4A8E"/>
    <w:rsid w:val="004B0950"/>
    <w:rsid w:val="004B1533"/>
    <w:rsid w:val="004B59B9"/>
    <w:rsid w:val="004B5AD8"/>
    <w:rsid w:val="004B64FB"/>
    <w:rsid w:val="004B6C3B"/>
    <w:rsid w:val="004C6921"/>
    <w:rsid w:val="004C74D4"/>
    <w:rsid w:val="004D4FB1"/>
    <w:rsid w:val="004E15CD"/>
    <w:rsid w:val="004E1E10"/>
    <w:rsid w:val="004E3E2D"/>
    <w:rsid w:val="004F0208"/>
    <w:rsid w:val="004F255D"/>
    <w:rsid w:val="005046F8"/>
    <w:rsid w:val="00505AD9"/>
    <w:rsid w:val="005128B0"/>
    <w:rsid w:val="005130B5"/>
    <w:rsid w:val="005139C9"/>
    <w:rsid w:val="005150F4"/>
    <w:rsid w:val="005177F3"/>
    <w:rsid w:val="005234F6"/>
    <w:rsid w:val="005303C4"/>
    <w:rsid w:val="005305AA"/>
    <w:rsid w:val="005328F7"/>
    <w:rsid w:val="00533F75"/>
    <w:rsid w:val="005340CD"/>
    <w:rsid w:val="00535C98"/>
    <w:rsid w:val="00535DA4"/>
    <w:rsid w:val="00536D8E"/>
    <w:rsid w:val="005408B1"/>
    <w:rsid w:val="00543529"/>
    <w:rsid w:val="00543FFB"/>
    <w:rsid w:val="00553BCD"/>
    <w:rsid w:val="00553F5A"/>
    <w:rsid w:val="00556ABE"/>
    <w:rsid w:val="00557A45"/>
    <w:rsid w:val="005614EA"/>
    <w:rsid w:val="00563878"/>
    <w:rsid w:val="00564A45"/>
    <w:rsid w:val="00570C00"/>
    <w:rsid w:val="00573F26"/>
    <w:rsid w:val="0057707D"/>
    <w:rsid w:val="00580DA9"/>
    <w:rsid w:val="005811A9"/>
    <w:rsid w:val="00583032"/>
    <w:rsid w:val="00585DCF"/>
    <w:rsid w:val="005914AB"/>
    <w:rsid w:val="0059168D"/>
    <w:rsid w:val="0059435A"/>
    <w:rsid w:val="0059697A"/>
    <w:rsid w:val="005A0FDB"/>
    <w:rsid w:val="005A7003"/>
    <w:rsid w:val="005B45D8"/>
    <w:rsid w:val="005C39FC"/>
    <w:rsid w:val="005C6B89"/>
    <w:rsid w:val="005D0D5C"/>
    <w:rsid w:val="005D0F70"/>
    <w:rsid w:val="005D356E"/>
    <w:rsid w:val="005D3E93"/>
    <w:rsid w:val="005D3FA9"/>
    <w:rsid w:val="005D4D99"/>
    <w:rsid w:val="005D5FBF"/>
    <w:rsid w:val="005D6348"/>
    <w:rsid w:val="005E166A"/>
    <w:rsid w:val="005F2718"/>
    <w:rsid w:val="005F3FFC"/>
    <w:rsid w:val="005F6797"/>
    <w:rsid w:val="0060197D"/>
    <w:rsid w:val="0060781E"/>
    <w:rsid w:val="0061716B"/>
    <w:rsid w:val="00620E16"/>
    <w:rsid w:val="00623AE5"/>
    <w:rsid w:val="00623DD9"/>
    <w:rsid w:val="00631029"/>
    <w:rsid w:val="00640D38"/>
    <w:rsid w:val="00641660"/>
    <w:rsid w:val="0064198A"/>
    <w:rsid w:val="0064234C"/>
    <w:rsid w:val="00643676"/>
    <w:rsid w:val="00644CD7"/>
    <w:rsid w:val="00645317"/>
    <w:rsid w:val="00647A72"/>
    <w:rsid w:val="00660DD8"/>
    <w:rsid w:val="00673B60"/>
    <w:rsid w:val="006755BB"/>
    <w:rsid w:val="00675B84"/>
    <w:rsid w:val="00675DFF"/>
    <w:rsid w:val="00681C55"/>
    <w:rsid w:val="00684A66"/>
    <w:rsid w:val="00684F31"/>
    <w:rsid w:val="006A1825"/>
    <w:rsid w:val="006A6C42"/>
    <w:rsid w:val="006A7438"/>
    <w:rsid w:val="006B7CAD"/>
    <w:rsid w:val="006C07DE"/>
    <w:rsid w:val="006C1808"/>
    <w:rsid w:val="006C36A4"/>
    <w:rsid w:val="006C4FF3"/>
    <w:rsid w:val="006C69FF"/>
    <w:rsid w:val="006E22E5"/>
    <w:rsid w:val="006E69FE"/>
    <w:rsid w:val="006F3AE5"/>
    <w:rsid w:val="007015E8"/>
    <w:rsid w:val="00704B98"/>
    <w:rsid w:val="00707272"/>
    <w:rsid w:val="00713946"/>
    <w:rsid w:val="00713B50"/>
    <w:rsid w:val="00714693"/>
    <w:rsid w:val="007224A1"/>
    <w:rsid w:val="00723E74"/>
    <w:rsid w:val="0072446B"/>
    <w:rsid w:val="007279BF"/>
    <w:rsid w:val="00731B78"/>
    <w:rsid w:val="0073212F"/>
    <w:rsid w:val="0073514E"/>
    <w:rsid w:val="00737E9B"/>
    <w:rsid w:val="00741489"/>
    <w:rsid w:val="00752B2B"/>
    <w:rsid w:val="00754CB7"/>
    <w:rsid w:val="007636DE"/>
    <w:rsid w:val="00772864"/>
    <w:rsid w:val="007742C3"/>
    <w:rsid w:val="007771C2"/>
    <w:rsid w:val="00777A44"/>
    <w:rsid w:val="007907FB"/>
    <w:rsid w:val="00796CD5"/>
    <w:rsid w:val="007A6957"/>
    <w:rsid w:val="007B0392"/>
    <w:rsid w:val="007B2F02"/>
    <w:rsid w:val="007B5F06"/>
    <w:rsid w:val="007C02E7"/>
    <w:rsid w:val="007C151A"/>
    <w:rsid w:val="007C5C59"/>
    <w:rsid w:val="007C6A8F"/>
    <w:rsid w:val="007D31A2"/>
    <w:rsid w:val="007D6417"/>
    <w:rsid w:val="007E0696"/>
    <w:rsid w:val="007E22C9"/>
    <w:rsid w:val="007E4339"/>
    <w:rsid w:val="007E4C8A"/>
    <w:rsid w:val="007E4DFA"/>
    <w:rsid w:val="007E5219"/>
    <w:rsid w:val="007F36BF"/>
    <w:rsid w:val="007F5F69"/>
    <w:rsid w:val="007F622F"/>
    <w:rsid w:val="007F6824"/>
    <w:rsid w:val="0080015D"/>
    <w:rsid w:val="00801D8D"/>
    <w:rsid w:val="00805ED4"/>
    <w:rsid w:val="008062FF"/>
    <w:rsid w:val="00810389"/>
    <w:rsid w:val="00812CB3"/>
    <w:rsid w:val="00813B39"/>
    <w:rsid w:val="00820EA7"/>
    <w:rsid w:val="0082171F"/>
    <w:rsid w:val="0082696A"/>
    <w:rsid w:val="008313AB"/>
    <w:rsid w:val="0083195B"/>
    <w:rsid w:val="00832176"/>
    <w:rsid w:val="008323E4"/>
    <w:rsid w:val="00837E00"/>
    <w:rsid w:val="0084498C"/>
    <w:rsid w:val="00845289"/>
    <w:rsid w:val="0085125C"/>
    <w:rsid w:val="00864E8C"/>
    <w:rsid w:val="00867A5B"/>
    <w:rsid w:val="0087182E"/>
    <w:rsid w:val="0087256B"/>
    <w:rsid w:val="00874854"/>
    <w:rsid w:val="0088157E"/>
    <w:rsid w:val="0088615B"/>
    <w:rsid w:val="0089055C"/>
    <w:rsid w:val="0089330D"/>
    <w:rsid w:val="008970A3"/>
    <w:rsid w:val="008A3BCD"/>
    <w:rsid w:val="008A65E7"/>
    <w:rsid w:val="008B7359"/>
    <w:rsid w:val="008B7A6D"/>
    <w:rsid w:val="008E14B4"/>
    <w:rsid w:val="008E4208"/>
    <w:rsid w:val="008E6F4C"/>
    <w:rsid w:val="008E7D61"/>
    <w:rsid w:val="008F7D32"/>
    <w:rsid w:val="00900232"/>
    <w:rsid w:val="0090622E"/>
    <w:rsid w:val="009077C2"/>
    <w:rsid w:val="00911C68"/>
    <w:rsid w:val="0091643C"/>
    <w:rsid w:val="00920B70"/>
    <w:rsid w:val="00920E7F"/>
    <w:rsid w:val="00922E83"/>
    <w:rsid w:val="00946AEB"/>
    <w:rsid w:val="00951D1B"/>
    <w:rsid w:val="0095203E"/>
    <w:rsid w:val="00955256"/>
    <w:rsid w:val="0096345C"/>
    <w:rsid w:val="00965C0E"/>
    <w:rsid w:val="00977616"/>
    <w:rsid w:val="00992122"/>
    <w:rsid w:val="00993B9C"/>
    <w:rsid w:val="0099513E"/>
    <w:rsid w:val="009A1405"/>
    <w:rsid w:val="009A3A14"/>
    <w:rsid w:val="009A6B67"/>
    <w:rsid w:val="009A7C94"/>
    <w:rsid w:val="009B09A1"/>
    <w:rsid w:val="009B0A89"/>
    <w:rsid w:val="009B11F2"/>
    <w:rsid w:val="009B4713"/>
    <w:rsid w:val="009C42BD"/>
    <w:rsid w:val="009C7B3D"/>
    <w:rsid w:val="009D0491"/>
    <w:rsid w:val="009D32CC"/>
    <w:rsid w:val="009D5CA5"/>
    <w:rsid w:val="009E1D08"/>
    <w:rsid w:val="009E23DE"/>
    <w:rsid w:val="009E2D91"/>
    <w:rsid w:val="009E416A"/>
    <w:rsid w:val="009F391C"/>
    <w:rsid w:val="009F6366"/>
    <w:rsid w:val="00A02762"/>
    <w:rsid w:val="00A03C15"/>
    <w:rsid w:val="00A07016"/>
    <w:rsid w:val="00A07F5D"/>
    <w:rsid w:val="00A12D3B"/>
    <w:rsid w:val="00A26949"/>
    <w:rsid w:val="00A30BA2"/>
    <w:rsid w:val="00A30F88"/>
    <w:rsid w:val="00A31C33"/>
    <w:rsid w:val="00A329CB"/>
    <w:rsid w:val="00A356DE"/>
    <w:rsid w:val="00A35BEA"/>
    <w:rsid w:val="00A37034"/>
    <w:rsid w:val="00A37935"/>
    <w:rsid w:val="00A431DA"/>
    <w:rsid w:val="00A504A3"/>
    <w:rsid w:val="00A53844"/>
    <w:rsid w:val="00A56353"/>
    <w:rsid w:val="00A57631"/>
    <w:rsid w:val="00A57D52"/>
    <w:rsid w:val="00A60E0B"/>
    <w:rsid w:val="00A60FFC"/>
    <w:rsid w:val="00A61726"/>
    <w:rsid w:val="00A61F7D"/>
    <w:rsid w:val="00A74549"/>
    <w:rsid w:val="00A81BB4"/>
    <w:rsid w:val="00A906CB"/>
    <w:rsid w:val="00A96EC2"/>
    <w:rsid w:val="00AA224B"/>
    <w:rsid w:val="00AA4018"/>
    <w:rsid w:val="00AA5621"/>
    <w:rsid w:val="00AB3538"/>
    <w:rsid w:val="00AB739B"/>
    <w:rsid w:val="00AC14B4"/>
    <w:rsid w:val="00AC3F62"/>
    <w:rsid w:val="00AD7BAA"/>
    <w:rsid w:val="00AE237C"/>
    <w:rsid w:val="00AE6545"/>
    <w:rsid w:val="00AF38A9"/>
    <w:rsid w:val="00AF3C73"/>
    <w:rsid w:val="00AF641E"/>
    <w:rsid w:val="00B00CA5"/>
    <w:rsid w:val="00B01007"/>
    <w:rsid w:val="00B01941"/>
    <w:rsid w:val="00B0268A"/>
    <w:rsid w:val="00B0384E"/>
    <w:rsid w:val="00B06956"/>
    <w:rsid w:val="00B1198A"/>
    <w:rsid w:val="00B1550D"/>
    <w:rsid w:val="00B32A6A"/>
    <w:rsid w:val="00B35E85"/>
    <w:rsid w:val="00B36000"/>
    <w:rsid w:val="00B37B39"/>
    <w:rsid w:val="00B419BC"/>
    <w:rsid w:val="00B52471"/>
    <w:rsid w:val="00B52D5F"/>
    <w:rsid w:val="00B54AEA"/>
    <w:rsid w:val="00B667EA"/>
    <w:rsid w:val="00B706BE"/>
    <w:rsid w:val="00B76AB4"/>
    <w:rsid w:val="00B77A44"/>
    <w:rsid w:val="00B81936"/>
    <w:rsid w:val="00B84812"/>
    <w:rsid w:val="00B877C6"/>
    <w:rsid w:val="00B94867"/>
    <w:rsid w:val="00BA11B3"/>
    <w:rsid w:val="00BC359C"/>
    <w:rsid w:val="00BC4C7B"/>
    <w:rsid w:val="00BD265D"/>
    <w:rsid w:val="00BD56CA"/>
    <w:rsid w:val="00BD65CB"/>
    <w:rsid w:val="00BD6832"/>
    <w:rsid w:val="00BE2D22"/>
    <w:rsid w:val="00C044EA"/>
    <w:rsid w:val="00C05C7C"/>
    <w:rsid w:val="00C06EAA"/>
    <w:rsid w:val="00C10961"/>
    <w:rsid w:val="00C11A27"/>
    <w:rsid w:val="00C15298"/>
    <w:rsid w:val="00C15BD7"/>
    <w:rsid w:val="00C15CD8"/>
    <w:rsid w:val="00C317DE"/>
    <w:rsid w:val="00C32641"/>
    <w:rsid w:val="00C34562"/>
    <w:rsid w:val="00C35134"/>
    <w:rsid w:val="00C370B3"/>
    <w:rsid w:val="00C429C1"/>
    <w:rsid w:val="00C53492"/>
    <w:rsid w:val="00C55F67"/>
    <w:rsid w:val="00C61FD0"/>
    <w:rsid w:val="00C626A7"/>
    <w:rsid w:val="00C75CD0"/>
    <w:rsid w:val="00C9124D"/>
    <w:rsid w:val="00C9577F"/>
    <w:rsid w:val="00C963E3"/>
    <w:rsid w:val="00CA11FA"/>
    <w:rsid w:val="00CA125A"/>
    <w:rsid w:val="00CA3AD4"/>
    <w:rsid w:val="00CB55BB"/>
    <w:rsid w:val="00CB7F93"/>
    <w:rsid w:val="00CC15A2"/>
    <w:rsid w:val="00CC2D17"/>
    <w:rsid w:val="00CD0940"/>
    <w:rsid w:val="00CD1320"/>
    <w:rsid w:val="00CE2629"/>
    <w:rsid w:val="00CE450E"/>
    <w:rsid w:val="00CE6051"/>
    <w:rsid w:val="00CF15B7"/>
    <w:rsid w:val="00CF1EF4"/>
    <w:rsid w:val="00CF4AF6"/>
    <w:rsid w:val="00CF5A8A"/>
    <w:rsid w:val="00D01B36"/>
    <w:rsid w:val="00D058C7"/>
    <w:rsid w:val="00D1042A"/>
    <w:rsid w:val="00D142A8"/>
    <w:rsid w:val="00D20B59"/>
    <w:rsid w:val="00D23938"/>
    <w:rsid w:val="00D32AB0"/>
    <w:rsid w:val="00D33778"/>
    <w:rsid w:val="00D342D4"/>
    <w:rsid w:val="00D36A31"/>
    <w:rsid w:val="00D373E6"/>
    <w:rsid w:val="00D40048"/>
    <w:rsid w:val="00D447CA"/>
    <w:rsid w:val="00D45D00"/>
    <w:rsid w:val="00D50306"/>
    <w:rsid w:val="00D52D5D"/>
    <w:rsid w:val="00D541F8"/>
    <w:rsid w:val="00D60481"/>
    <w:rsid w:val="00D61BB3"/>
    <w:rsid w:val="00D63A0B"/>
    <w:rsid w:val="00D6565D"/>
    <w:rsid w:val="00D666DC"/>
    <w:rsid w:val="00D6784F"/>
    <w:rsid w:val="00D70449"/>
    <w:rsid w:val="00D7110A"/>
    <w:rsid w:val="00D75423"/>
    <w:rsid w:val="00D76A1C"/>
    <w:rsid w:val="00D8265D"/>
    <w:rsid w:val="00D943D6"/>
    <w:rsid w:val="00DA5860"/>
    <w:rsid w:val="00DA62E3"/>
    <w:rsid w:val="00DB192C"/>
    <w:rsid w:val="00DB1EDA"/>
    <w:rsid w:val="00DB3738"/>
    <w:rsid w:val="00DB387F"/>
    <w:rsid w:val="00DB38DD"/>
    <w:rsid w:val="00DD0E01"/>
    <w:rsid w:val="00DE3B27"/>
    <w:rsid w:val="00DE7571"/>
    <w:rsid w:val="00DF2475"/>
    <w:rsid w:val="00DF2A7B"/>
    <w:rsid w:val="00DF6DBF"/>
    <w:rsid w:val="00E10D90"/>
    <w:rsid w:val="00E24B4D"/>
    <w:rsid w:val="00E341E4"/>
    <w:rsid w:val="00E34A2C"/>
    <w:rsid w:val="00E44B42"/>
    <w:rsid w:val="00E458AB"/>
    <w:rsid w:val="00E4758F"/>
    <w:rsid w:val="00E50F84"/>
    <w:rsid w:val="00E51BAC"/>
    <w:rsid w:val="00E52B61"/>
    <w:rsid w:val="00E624C3"/>
    <w:rsid w:val="00E6259A"/>
    <w:rsid w:val="00E63A9D"/>
    <w:rsid w:val="00E665E7"/>
    <w:rsid w:val="00E730CB"/>
    <w:rsid w:val="00E80DAA"/>
    <w:rsid w:val="00E92131"/>
    <w:rsid w:val="00E95B4F"/>
    <w:rsid w:val="00EA308E"/>
    <w:rsid w:val="00EA43F1"/>
    <w:rsid w:val="00EB1AB8"/>
    <w:rsid w:val="00EB1B30"/>
    <w:rsid w:val="00EB7C08"/>
    <w:rsid w:val="00EC00ED"/>
    <w:rsid w:val="00EC49A7"/>
    <w:rsid w:val="00EC63E7"/>
    <w:rsid w:val="00ED4A28"/>
    <w:rsid w:val="00ED547E"/>
    <w:rsid w:val="00ED6117"/>
    <w:rsid w:val="00ED694E"/>
    <w:rsid w:val="00EF18F3"/>
    <w:rsid w:val="00EF2C82"/>
    <w:rsid w:val="00F0120D"/>
    <w:rsid w:val="00F02F02"/>
    <w:rsid w:val="00F11EC2"/>
    <w:rsid w:val="00F161F8"/>
    <w:rsid w:val="00F23CCA"/>
    <w:rsid w:val="00F23FB0"/>
    <w:rsid w:val="00F31461"/>
    <w:rsid w:val="00F329E6"/>
    <w:rsid w:val="00F454A8"/>
    <w:rsid w:val="00F50388"/>
    <w:rsid w:val="00F50F19"/>
    <w:rsid w:val="00F56D11"/>
    <w:rsid w:val="00F61FE9"/>
    <w:rsid w:val="00F66074"/>
    <w:rsid w:val="00F66F25"/>
    <w:rsid w:val="00F80D2E"/>
    <w:rsid w:val="00F80EB0"/>
    <w:rsid w:val="00F83213"/>
    <w:rsid w:val="00FA3C3E"/>
    <w:rsid w:val="00FA5990"/>
    <w:rsid w:val="00FA6E72"/>
    <w:rsid w:val="00FB0D0E"/>
    <w:rsid w:val="00FB432B"/>
    <w:rsid w:val="00FB490B"/>
    <w:rsid w:val="00FC4565"/>
    <w:rsid w:val="00FD0FC5"/>
    <w:rsid w:val="00FD4A56"/>
    <w:rsid w:val="00FD59E8"/>
    <w:rsid w:val="00FE0E91"/>
    <w:rsid w:val="00FE2202"/>
    <w:rsid w:val="00FE3EE0"/>
    <w:rsid w:val="00FE524A"/>
    <w:rsid w:val="00FF3D42"/>
    <w:rsid w:val="00FF6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F495D9"/>
  <w15:docId w15:val="{D0755A11-3D88-43FD-8AF4-CEAAC3AE0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40"/>
        <w:ind w:left="992" w:hanging="992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Papier firmowy"/>
    <w:rsid w:val="00D7110A"/>
    <w:rPr>
      <w:rFonts w:ascii="Lato" w:hAnsi="Lato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58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558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558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7D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7D52"/>
  </w:style>
  <w:style w:type="paragraph" w:styleId="Stopka">
    <w:name w:val="footer"/>
    <w:basedOn w:val="Normalny"/>
    <w:link w:val="StopkaZnak"/>
    <w:uiPriority w:val="99"/>
    <w:unhideWhenUsed/>
    <w:rsid w:val="00A57D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7D52"/>
  </w:style>
  <w:style w:type="paragraph" w:styleId="Tekstdymka">
    <w:name w:val="Balloon Text"/>
    <w:basedOn w:val="Normalny"/>
    <w:link w:val="TekstdymkaZnak"/>
    <w:uiPriority w:val="99"/>
    <w:semiHidden/>
    <w:unhideWhenUsed/>
    <w:rsid w:val="00A57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7D5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5583D"/>
    <w:pPr>
      <w:spacing w:before="0" w:after="0"/>
      <w:ind w:left="0" w:firstLine="0"/>
      <w:jc w:val="both"/>
    </w:pPr>
    <w:rPr>
      <w:rFonts w:ascii="Lato" w:hAnsi="Lato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558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2558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5583D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25583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558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kapitzlist">
    <w:name w:val="List Paragraph"/>
    <w:basedOn w:val="Normalny"/>
    <w:uiPriority w:val="34"/>
    <w:qFormat/>
    <w:rsid w:val="008313AB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005C62"/>
    <w:rPr>
      <w:color w:val="0000FF"/>
      <w:u w:val="single"/>
    </w:rPr>
  </w:style>
  <w:style w:type="table" w:styleId="Tabela-Siatka">
    <w:name w:val="Table Grid"/>
    <w:basedOn w:val="Standardowy"/>
    <w:uiPriority w:val="59"/>
    <w:rsid w:val="00F02F02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05E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5ED4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5ED4"/>
    <w:rPr>
      <w:rFonts w:ascii="Lato" w:hAnsi="La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5E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5ED4"/>
    <w:rPr>
      <w:rFonts w:ascii="Lato" w:hAnsi="Lato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1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5925D-A0AB-4AD1-ADA3-4541A2B48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UMK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kajam</dc:creator>
  <cp:lastModifiedBy>Micuła Tomasz</cp:lastModifiedBy>
  <cp:revision>9</cp:revision>
  <cp:lastPrinted>2022-12-27T11:53:00Z</cp:lastPrinted>
  <dcterms:created xsi:type="dcterms:W3CDTF">2022-03-28T08:21:00Z</dcterms:created>
  <dcterms:modified xsi:type="dcterms:W3CDTF">2022-12-27T11:53:00Z</dcterms:modified>
</cp:coreProperties>
</file>